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FAB0B" w14:textId="77777777" w:rsidR="005D3A55" w:rsidRPr="005D3A55" w:rsidRDefault="005D3A55" w:rsidP="005D3A55">
      <w:pPr>
        <w:jc w:val="center"/>
        <w:rPr>
          <w:rFonts w:ascii="Century Gothic" w:hAnsi="Century Gothic"/>
          <w:b/>
          <w:bCs/>
        </w:rPr>
      </w:pPr>
    </w:p>
    <w:p w14:paraId="3A91886F" w14:textId="77777777" w:rsidR="005D3A55" w:rsidRPr="005D3A55" w:rsidRDefault="005D3A55" w:rsidP="005D3A55">
      <w:pPr>
        <w:jc w:val="center"/>
        <w:rPr>
          <w:rFonts w:ascii="Century Gothic" w:hAnsi="Century Gothic"/>
          <w:b/>
          <w:bCs/>
        </w:rPr>
      </w:pPr>
      <w:r w:rsidRPr="005D3A55">
        <w:rPr>
          <w:rFonts w:ascii="Century Gothic" w:hAnsi="Century Gothic"/>
          <w:b/>
          <w:bCs/>
        </w:rPr>
        <w:t>Concern / Complaints Form</w:t>
      </w:r>
    </w:p>
    <w:p w14:paraId="7C2BD014" w14:textId="77777777" w:rsidR="005D3A55" w:rsidRDefault="005D3A55" w:rsidP="005D3A55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7DA9397" w14:textId="77777777" w:rsidR="005D3A55" w:rsidRPr="0001387E" w:rsidRDefault="005D3A55" w:rsidP="005D3A55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11340" w:type="dxa"/>
        <w:tblInd w:w="-11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0"/>
      </w:tblGrid>
      <w:tr w:rsidR="005D3A55" w:rsidRPr="0001387E" w14:paraId="200949D3" w14:textId="77777777" w:rsidTr="005D3A55">
        <w:trPr>
          <w:trHeight w:val="649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D94D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Your name:</w:t>
            </w:r>
          </w:p>
        </w:tc>
      </w:tr>
      <w:tr w:rsidR="005D3A55" w:rsidRPr="0001387E" w14:paraId="2AD8F5B1" w14:textId="77777777" w:rsidTr="005D3A55">
        <w:trPr>
          <w:trHeight w:val="701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BDD7" w14:textId="106FE8AC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School: </w:t>
            </w:r>
          </w:p>
          <w:p w14:paraId="70B9ADCA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61D7E1" w14:textId="39CFB759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Pupil’s name (if relevant):</w:t>
            </w:r>
          </w:p>
          <w:p w14:paraId="07A39D5F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3258F79F" w14:textId="77777777" w:rsidTr="005D3A55">
        <w:trPr>
          <w:trHeight w:val="696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5945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Your relationship to the pupil (if relevant):</w:t>
            </w:r>
          </w:p>
          <w:p w14:paraId="6BABA154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4EBF8BCC" w14:textId="77777777" w:rsidTr="005D3A55"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05C04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 xml:space="preserve">Address: </w:t>
            </w:r>
          </w:p>
          <w:p w14:paraId="6676C358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530E227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F60F48A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Postcode:</w:t>
            </w:r>
          </w:p>
          <w:p w14:paraId="7592546E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9BDFB5F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Day time telephone number:</w:t>
            </w:r>
          </w:p>
          <w:p w14:paraId="58612548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1E016B9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Evening telephone number:</w:t>
            </w:r>
          </w:p>
          <w:p w14:paraId="2CD46956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BD9CF92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Email address:</w:t>
            </w:r>
          </w:p>
          <w:p w14:paraId="1DFD113F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08B6572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324F9D84" w14:textId="77777777" w:rsidTr="005D3A55">
        <w:trPr>
          <w:trHeight w:val="8263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2F298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 xml:space="preserve">Please give details of your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concern</w:t>
            </w:r>
            <w:r w:rsidRPr="00F762ED">
              <w:rPr>
                <w:rFonts w:ascii="Century Gothic" w:hAnsi="Century Gothic"/>
                <w:b/>
                <w:sz w:val="20"/>
                <w:szCs w:val="20"/>
              </w:rPr>
              <w:t xml:space="preserve"> /</w:t>
            </w:r>
            <w:r>
              <w:rPr>
                <w:sz w:val="20"/>
                <w:szCs w:val="20"/>
              </w:rPr>
              <w:t xml:space="preserve"> </w:t>
            </w:r>
            <w:r w:rsidRPr="0001387E">
              <w:rPr>
                <w:rFonts w:ascii="Century Gothic" w:hAnsi="Century Gothic"/>
                <w:b/>
                <w:sz w:val="20"/>
                <w:szCs w:val="20"/>
              </w:rPr>
              <w:t>complaint, including whether you have spoken to anybody either at the school or central team about it.</w:t>
            </w:r>
          </w:p>
          <w:p w14:paraId="600170C2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5B62946D" w14:textId="77777777" w:rsidTr="005D3A55">
        <w:trPr>
          <w:trHeight w:val="3444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9F08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What actions do you feel might resolve the problem at this stage?</w:t>
            </w:r>
          </w:p>
          <w:p w14:paraId="3693B3B9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37FC1EC7" w14:textId="77777777" w:rsidTr="005D3A55">
        <w:trPr>
          <w:trHeight w:val="4437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567F" w14:textId="23F3563C" w:rsidR="005D3A55" w:rsidRPr="0001387E" w:rsidRDefault="005D3A55" w:rsidP="005D3A55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Are you attaching any paperwork? If so, please give details.</w:t>
            </w:r>
          </w:p>
        </w:tc>
      </w:tr>
      <w:tr w:rsidR="005D3A55" w:rsidRPr="0001387E" w14:paraId="08C8F8F3" w14:textId="77777777" w:rsidTr="005D3A55">
        <w:trPr>
          <w:trHeight w:val="1678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8D8F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Signature:</w:t>
            </w:r>
          </w:p>
          <w:p w14:paraId="47849BEA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55E283D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83A89E5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Date:</w:t>
            </w:r>
          </w:p>
        </w:tc>
      </w:tr>
      <w:tr w:rsidR="005D3A55" w:rsidRPr="0001387E" w14:paraId="15822426" w14:textId="77777777" w:rsidTr="005D3A55">
        <w:trPr>
          <w:trHeight w:val="378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34531" w14:textId="163AB474" w:rsidR="005D3A55" w:rsidRPr="0001387E" w:rsidRDefault="005D3A55" w:rsidP="005D3A55">
            <w:pPr>
              <w:shd w:val="clear" w:color="auto" w:fill="0F4761" w:themeFill="accent1" w:themeFillShade="BF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Offic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e </w:t>
            </w:r>
            <w:r w:rsidRPr="0001387E">
              <w:rPr>
                <w:rFonts w:ascii="Century Gothic" w:hAnsi="Century Gothic"/>
                <w:b/>
                <w:sz w:val="20"/>
                <w:szCs w:val="20"/>
              </w:rPr>
              <w:t>use</w:t>
            </w:r>
          </w:p>
        </w:tc>
      </w:tr>
      <w:tr w:rsidR="005D3A55" w:rsidRPr="0001387E" w14:paraId="64A12647" w14:textId="77777777" w:rsidTr="005D3A55">
        <w:trPr>
          <w:trHeight w:val="368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73E3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Date acknowledgement sent:</w:t>
            </w:r>
          </w:p>
          <w:p w14:paraId="7EB79A23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44CA97C8" w14:textId="77777777" w:rsidTr="005D3A55">
        <w:trPr>
          <w:trHeight w:val="435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84709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 xml:space="preserve">By </w:t>
            </w:r>
            <w:proofErr w:type="gramStart"/>
            <w:r w:rsidRPr="0001387E">
              <w:rPr>
                <w:rFonts w:ascii="Century Gothic" w:hAnsi="Century Gothic"/>
                <w:b/>
                <w:sz w:val="20"/>
                <w:szCs w:val="20"/>
              </w:rPr>
              <w:t>who</w:t>
            </w:r>
            <w:proofErr w:type="gramEnd"/>
            <w:r w:rsidRPr="0001387E">
              <w:rPr>
                <w:rFonts w:ascii="Century Gothic" w:hAnsi="Century Gothic"/>
                <w:b/>
                <w:sz w:val="20"/>
                <w:szCs w:val="20"/>
              </w:rPr>
              <w:t xml:space="preserve">: </w:t>
            </w:r>
          </w:p>
          <w:p w14:paraId="16927578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5464B7C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2F248D38" w14:textId="77777777" w:rsidTr="005D3A55">
        <w:trPr>
          <w:trHeight w:val="495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B54A" w14:textId="77777777" w:rsidR="005D3A55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>Complaint referred to:</w:t>
            </w:r>
          </w:p>
          <w:p w14:paraId="1D503C06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390A55D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3A55" w:rsidRPr="0001387E" w14:paraId="4A248AC2" w14:textId="77777777" w:rsidTr="005D3A55">
        <w:trPr>
          <w:trHeight w:val="1894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6C2C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 xml:space="preserve">Action taken: </w:t>
            </w:r>
          </w:p>
        </w:tc>
      </w:tr>
      <w:tr w:rsidR="005D3A55" w:rsidRPr="0001387E" w14:paraId="1217D9E8" w14:textId="77777777" w:rsidTr="005D3A55">
        <w:trPr>
          <w:trHeight w:val="368"/>
        </w:trPr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05D8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1387E">
              <w:rPr>
                <w:rFonts w:ascii="Century Gothic" w:hAnsi="Century Gothic"/>
                <w:b/>
                <w:sz w:val="20"/>
                <w:szCs w:val="20"/>
              </w:rPr>
              <w:t xml:space="preserve">Date: </w:t>
            </w:r>
          </w:p>
          <w:p w14:paraId="57A939B6" w14:textId="77777777" w:rsidR="005D3A55" w:rsidRPr="0001387E" w:rsidRDefault="005D3A55" w:rsidP="006A073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6BE075BB" w14:textId="77777777" w:rsidR="00F23BC7" w:rsidRDefault="00F23BC7"/>
    <w:sectPr w:rsidR="00F23BC7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5872" w14:textId="77777777" w:rsidR="00DF4CD3" w:rsidRDefault="00DF4CD3" w:rsidP="005D3A55">
      <w:r>
        <w:separator/>
      </w:r>
    </w:p>
  </w:endnote>
  <w:endnote w:type="continuationSeparator" w:id="0">
    <w:p w14:paraId="22664CC4" w14:textId="77777777" w:rsidR="00DF4CD3" w:rsidRDefault="00DF4CD3" w:rsidP="005D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5E1AA" w14:textId="0E591EE1" w:rsidR="005D3A55" w:rsidRDefault="005D3A55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C02454E" wp14:editId="5818EF77">
          <wp:simplePos x="0" y="0"/>
          <wp:positionH relativeFrom="page">
            <wp:posOffset>-15240</wp:posOffset>
          </wp:positionH>
          <wp:positionV relativeFrom="page">
            <wp:posOffset>9648190</wp:posOffset>
          </wp:positionV>
          <wp:extent cx="7560000" cy="1180800"/>
          <wp:effectExtent l="0" t="0" r="3175" b="0"/>
          <wp:wrapTight wrapText="bothSides">
            <wp:wrapPolygon edited="0">
              <wp:start x="0" y="0"/>
              <wp:lineTo x="0" y="20217"/>
              <wp:lineTo x="21555" y="20217"/>
              <wp:lineTo x="21555" y="0"/>
              <wp:lineTo x="0" y="0"/>
            </wp:wrapPolygon>
          </wp:wrapTight>
          <wp:docPr id="1532188113" name="Picture 1532188113" descr="A white paper with red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339263" name="Picture 1" descr="A white paper with red and blue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439" b="-940"/>
                  <a:stretch/>
                </pic:blipFill>
                <pic:spPr bwMode="auto">
                  <a:xfrm>
                    <a:off x="0" y="0"/>
                    <a:ext cx="7560000" cy="11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2D49E" w14:textId="77777777" w:rsidR="00DF4CD3" w:rsidRDefault="00DF4CD3" w:rsidP="005D3A55">
      <w:r>
        <w:separator/>
      </w:r>
    </w:p>
  </w:footnote>
  <w:footnote w:type="continuationSeparator" w:id="0">
    <w:p w14:paraId="16AC6BB6" w14:textId="77777777" w:rsidR="00DF4CD3" w:rsidRDefault="00DF4CD3" w:rsidP="005D3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CD3D7" w14:textId="43885B60" w:rsidR="005D3A55" w:rsidRPr="005D3A55" w:rsidRDefault="005D3A55" w:rsidP="005D3A55">
    <w:pPr>
      <w:pStyle w:val="Heading1"/>
      <w:rPr>
        <w:rFonts w:ascii="Century Gothic" w:hAnsi="Century Gothic"/>
        <w:b/>
        <w:bCs/>
        <w:color w:val="000000" w:themeColor="text1"/>
        <w:sz w:val="24"/>
        <w:szCs w:val="24"/>
      </w:rPr>
    </w:pPr>
    <w:bookmarkStart w:id="0" w:name="_Toc138333312"/>
    <w:r>
      <w:rPr>
        <w:noProof/>
      </w:rPr>
      <w:drawing>
        <wp:anchor distT="0" distB="0" distL="114300" distR="114300" simplePos="0" relativeHeight="251659264" behindDoc="1" locked="0" layoutInCell="1" allowOverlap="1" wp14:anchorId="50668560" wp14:editId="35C1192C">
          <wp:simplePos x="0" y="0"/>
          <wp:positionH relativeFrom="column">
            <wp:posOffset>4251960</wp:posOffset>
          </wp:positionH>
          <wp:positionV relativeFrom="paragraph">
            <wp:posOffset>-403225</wp:posOffset>
          </wp:positionV>
          <wp:extent cx="2295525" cy="1188720"/>
          <wp:effectExtent l="0" t="0" r="9525" b="0"/>
          <wp:wrapTight wrapText="bothSides">
            <wp:wrapPolygon edited="0">
              <wp:start x="0" y="0"/>
              <wp:lineTo x="0" y="21115"/>
              <wp:lineTo x="21510" y="21115"/>
              <wp:lineTo x="21510" y="0"/>
              <wp:lineTo x="0" y="0"/>
            </wp:wrapPolygon>
          </wp:wrapTight>
          <wp:docPr id="612013071" name="Picture 612013071" descr="A white paper with red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339263" name="Picture 1" descr="A white paper with red and blue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366" r="3381" b="83526"/>
                  <a:stretch/>
                </pic:blipFill>
                <pic:spPr bwMode="auto">
                  <a:xfrm>
                    <a:off x="0" y="0"/>
                    <a:ext cx="2295525" cy="1188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3A55">
      <w:rPr>
        <w:rFonts w:ascii="Century Gothic" w:hAnsi="Century Gothic"/>
        <w:b/>
        <w:bCs/>
        <w:color w:val="000000" w:themeColor="text1"/>
        <w:sz w:val="24"/>
        <w:szCs w:val="24"/>
      </w:rPr>
      <w:t>Appendix 1</w:t>
    </w:r>
    <w:bookmarkEnd w:id="0"/>
  </w:p>
  <w:p w14:paraId="3E2850C8" w14:textId="0C480F87" w:rsidR="005D3A55" w:rsidRDefault="005D3A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55"/>
    <w:rsid w:val="000C72CF"/>
    <w:rsid w:val="005D3A55"/>
    <w:rsid w:val="00DF4CD3"/>
    <w:rsid w:val="00F2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97C3"/>
  <w15:chartTrackingRefBased/>
  <w15:docId w15:val="{69293225-3901-4961-8E0C-E39FAD5A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A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A5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A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A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A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A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A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A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3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A55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3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A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3A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A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3A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55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A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3A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A55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D3A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A55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A78DE3157166459494B128CA13A547" ma:contentTypeVersion="7" ma:contentTypeDescription="Create a new document." ma:contentTypeScope="" ma:versionID="abd2b04b102f1ace67c9ab15d5805914">
  <xsd:schema xmlns:xsd="http://www.w3.org/2001/XMLSchema" xmlns:xs="http://www.w3.org/2001/XMLSchema" xmlns:p="http://schemas.microsoft.com/office/2006/metadata/properties" xmlns:ns2="f3f02cc0-dc2e-41f1-a19c-0d7926f0749b" targetNamespace="http://schemas.microsoft.com/office/2006/metadata/properties" ma:root="true" ma:fieldsID="2a2f28f4dd030af8ab1e58184f5720a5" ns2:_="">
    <xsd:import namespace="f3f02cc0-dc2e-41f1-a19c-0d7926f0749b"/>
    <xsd:element name="properties">
      <xsd:complexType>
        <xsd:sequence>
          <xsd:element name="documentManagement">
            <xsd:complexType>
              <xsd:all>
                <xsd:element ref="ns2:Ratified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FORWEBSI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02cc0-dc2e-41f1-a19c-0d7926f0749b" elementFormDefault="qualified">
    <xsd:import namespace="http://schemas.microsoft.com/office/2006/documentManagement/types"/>
    <xsd:import namespace="http://schemas.microsoft.com/office/infopath/2007/PartnerControls"/>
    <xsd:element name="Ratified" ma:index="2" nillable="true" ma:displayName="Ratified" ma:default="0" ma:format="Dropdown" ma:internalName="Ratified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RWEBSITE" ma:index="13" nillable="true" ma:displayName="FOR WEBSITE " ma:default="1" ma:format="Dropdown" ma:internalName="FORWEBSI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6A9ECB-ED5C-48AE-8C0B-BBB06172A5B2}"/>
</file>

<file path=customXml/itemProps2.xml><?xml version="1.0" encoding="utf-8"?>
<ds:datastoreItem xmlns:ds="http://schemas.openxmlformats.org/officeDocument/2006/customXml" ds:itemID="{6E94A99C-B82A-481C-AD68-1A5652543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Rutherford</dc:creator>
  <cp:keywords/>
  <dc:description/>
  <cp:lastModifiedBy>Sarah Rutherford</cp:lastModifiedBy>
  <cp:revision>1</cp:revision>
  <dcterms:created xsi:type="dcterms:W3CDTF">2024-04-17T08:34:00Z</dcterms:created>
  <dcterms:modified xsi:type="dcterms:W3CDTF">2024-04-17T08:41:00Z</dcterms:modified>
</cp:coreProperties>
</file>